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FD0FD" w14:textId="77777777" w:rsidR="00AC6A45" w:rsidRPr="00C16216" w:rsidRDefault="00AC6A45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C1621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16216">
        <w:rPr>
          <w:rFonts w:ascii="Times New Roman" w:hAnsi="Times New Roman" w:cs="Times New Roman"/>
          <w:sz w:val="28"/>
          <w:szCs w:val="28"/>
          <w:lang w:val="vi-VN"/>
        </w:rPr>
        <w:t xml:space="preserve"> THCS Tam Bình                                                 </w:t>
      </w:r>
    </w:p>
    <w:p w14:paraId="09417B9D" w14:textId="77777777" w:rsidR="00AC6A45" w:rsidRPr="00C16216" w:rsidRDefault="00AC6A4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16216">
        <w:rPr>
          <w:rFonts w:ascii="Times New Roman" w:hAnsi="Times New Roman" w:cs="Times New Roman"/>
          <w:sz w:val="28"/>
          <w:szCs w:val="28"/>
          <w:lang w:val="vi-VN"/>
        </w:rPr>
        <w:t>Giáo viên:  Lý Nguyễn Hạnh Duyên</w:t>
      </w:r>
    </w:p>
    <w:p w14:paraId="302FF9B2" w14:textId="77777777" w:rsidR="00201E98" w:rsidRPr="00C16216" w:rsidRDefault="00AC6A45" w:rsidP="00201E9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16216">
        <w:rPr>
          <w:rFonts w:ascii="Times New Roman" w:hAnsi="Times New Roman" w:cs="Times New Roman"/>
          <w:sz w:val="28"/>
          <w:szCs w:val="28"/>
          <w:lang w:val="vi-VN"/>
        </w:rPr>
        <w:t xml:space="preserve">Môn : Âm nhạc </w:t>
      </w:r>
    </w:p>
    <w:p w14:paraId="62FD5E1A" w14:textId="77777777" w:rsidR="00587E8A" w:rsidRPr="00587E8A" w:rsidRDefault="00587E8A" w:rsidP="00587E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</w:t>
      </w:r>
      <w:r w:rsidRPr="00587E8A">
        <w:rPr>
          <w:rFonts w:ascii="Times New Roman" w:hAnsi="Times New Roman" w:cs="Times New Roman"/>
          <w:b/>
          <w:sz w:val="28"/>
          <w:szCs w:val="28"/>
        </w:rPr>
        <w:t>ÔN TẬP BÀI HÁT: ĐI CẮT LÚA</w:t>
      </w:r>
    </w:p>
    <w:p w14:paraId="55F4B500" w14:textId="26CBE419" w:rsid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</w:t>
      </w:r>
      <w:r w:rsidRPr="00587E8A">
        <w:rPr>
          <w:rFonts w:ascii="Times New Roman" w:hAnsi="Times New Roman" w:cs="Times New Roman"/>
          <w:b/>
          <w:sz w:val="28"/>
          <w:szCs w:val="28"/>
        </w:rPr>
        <w:t>TẬP ĐỌC NHẠC: TĐN SỐ 6</w:t>
      </w:r>
    </w:p>
    <w:p w14:paraId="09B6F16F" w14:textId="77777777" w:rsid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1464A05" w14:textId="0EF2A654" w:rsidR="00587E8A" w:rsidRPr="00587E8A" w:rsidRDefault="00587E8A" w:rsidP="00587E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587E8A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Ôn tập bài hát :</w:t>
      </w:r>
    </w:p>
    <w:p w14:paraId="0DE3ACE6" w14:textId="6CFF9A55" w:rsidR="00587E8A" w:rsidRDefault="00587E8A" w:rsidP="00587E8A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Bài hát : Đi cắt lúa.</w:t>
      </w:r>
    </w:p>
    <w:p w14:paraId="24D08EA4" w14:textId="7FF9C49E" w:rsidR="00587E8A" w:rsidRPr="00587E8A" w:rsidRDefault="00587E8A" w:rsidP="00587E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587E8A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Tập đọc nhạc :</w:t>
      </w:r>
    </w:p>
    <w:p w14:paraId="2BF8DCE2" w14:textId="6EF8EB98" w:rsidR="00587E8A" w:rsidRDefault="00587E8A" w:rsidP="00587E8A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Nhịp :2/4</w:t>
      </w:r>
    </w:p>
    <w:p w14:paraId="5E730826" w14:textId="624B56F0" w:rsidR="00587E8A" w:rsidRDefault="00587E8A" w:rsidP="00587E8A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Hình nốt :</w:t>
      </w:r>
    </w:p>
    <w:p w14:paraId="7F532A5F" w14:textId="5FEF6422" w:rsidR="00587E8A" w:rsidRDefault="00587E8A" w:rsidP="00587E8A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val="vi-VN"/>
        </w:rPr>
        <w:drawing>
          <wp:inline distT="0" distB="0" distL="0" distR="0" wp14:anchorId="2120389F" wp14:editId="5DA361E5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xresdefault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1534D" w14:textId="06DAF5B6" w:rsidR="00587E8A" w:rsidRPr="00587E8A" w:rsidRDefault="00587E8A" w:rsidP="00587E8A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bookmarkStart w:id="0" w:name="_GoBack"/>
      <w:r w:rsidRPr="00587E8A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3.Dặn dò :</w:t>
      </w:r>
    </w:p>
    <w:bookmarkEnd w:id="0"/>
    <w:p w14:paraId="1910F2F4" w14:textId="693DCF4D" w:rsidR="00587E8A" w:rsidRP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Chép nốt bài TDN vào vở .</w:t>
      </w:r>
    </w:p>
    <w:p w14:paraId="60481A90" w14:textId="77777777" w:rsid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D3B43E4" w14:textId="77777777" w:rsid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7167DB0" w14:textId="77777777" w:rsid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0B32E28D" w14:textId="77777777" w:rsid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6F34C78" w14:textId="77777777" w:rsid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7CE337A" w14:textId="77777777" w:rsid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C5D6E31" w14:textId="77777777" w:rsid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F337433" w14:textId="77777777" w:rsid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930096F" w14:textId="77777777" w:rsid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0078F37" w14:textId="77777777" w:rsid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0237C0E" w14:textId="77777777" w:rsid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8A80AA5" w14:textId="77777777" w:rsid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92C56E8" w14:textId="77777777" w:rsid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1CF5F42D" w14:textId="77777777" w:rsid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5878BB1" w14:textId="77777777" w:rsid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1D1BABBB" w14:textId="77777777" w:rsid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60E02B1E" w14:textId="77777777" w:rsid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A88A557" w14:textId="77777777" w:rsid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9D9B30D" w14:textId="77777777" w:rsidR="00587E8A" w:rsidRDefault="00587E8A" w:rsidP="00587E8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D230CB0" w14:textId="4FC03C2E" w:rsidR="00587E8A" w:rsidRPr="00587E8A" w:rsidRDefault="00587E8A" w:rsidP="00587E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</w:t>
      </w:r>
      <w:r w:rsidRPr="00587E8A">
        <w:rPr>
          <w:rFonts w:ascii="Times New Roman" w:hAnsi="Times New Roman" w:cs="Times New Roman"/>
          <w:b/>
          <w:sz w:val="28"/>
          <w:szCs w:val="28"/>
        </w:rPr>
        <w:t xml:space="preserve">ÔN TẬP </w:t>
      </w:r>
      <w:proofErr w:type="spellStart"/>
      <w:r w:rsidRPr="00587E8A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587E8A">
        <w:rPr>
          <w:rFonts w:ascii="Times New Roman" w:hAnsi="Times New Roman" w:cs="Times New Roman"/>
          <w:b/>
          <w:sz w:val="28"/>
          <w:szCs w:val="28"/>
        </w:rPr>
        <w:t xml:space="preserve"> ĐỌC NHAC: TĐN SỐ 6</w:t>
      </w:r>
    </w:p>
    <w:p w14:paraId="65AAC54B" w14:textId="7A6E2844" w:rsidR="00201E98" w:rsidRDefault="00587E8A" w:rsidP="00587E8A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Hlk37155889"/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</w:t>
      </w:r>
      <w:r w:rsidRPr="00587E8A">
        <w:rPr>
          <w:rFonts w:ascii="Times New Roman" w:hAnsi="Times New Roman" w:cs="Times New Roman"/>
          <w:b/>
          <w:sz w:val="28"/>
          <w:szCs w:val="28"/>
        </w:rPr>
        <w:t xml:space="preserve">ÂM NHẠC THƯỜNG </w:t>
      </w:r>
      <w:proofErr w:type="gramStart"/>
      <w:r w:rsidRPr="00587E8A">
        <w:rPr>
          <w:rFonts w:ascii="Times New Roman" w:hAnsi="Times New Roman" w:cs="Times New Roman"/>
          <w:b/>
          <w:sz w:val="28"/>
          <w:szCs w:val="28"/>
        </w:rPr>
        <w:t>THỨC:MỘT</w:t>
      </w:r>
      <w:proofErr w:type="gramEnd"/>
      <w:r w:rsidRPr="00587E8A">
        <w:rPr>
          <w:rFonts w:ascii="Times New Roman" w:hAnsi="Times New Roman" w:cs="Times New Roman"/>
          <w:b/>
          <w:sz w:val="28"/>
          <w:szCs w:val="28"/>
        </w:rPr>
        <w:t xml:space="preserve"> SỐ THỂ LOẠI BÀI HÁT</w:t>
      </w:r>
    </w:p>
    <w:bookmarkEnd w:id="1"/>
    <w:p w14:paraId="6F0BB05C" w14:textId="30E8CAD8" w:rsidR="00587E8A" w:rsidRPr="00587E8A" w:rsidRDefault="00587E8A" w:rsidP="00587E8A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587E8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587E8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 Ôn </w:t>
      </w:r>
      <w:proofErr w:type="gramStart"/>
      <w:r w:rsidRPr="00587E8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tập :</w:t>
      </w:r>
      <w:proofErr w:type="gramEnd"/>
    </w:p>
    <w:p w14:paraId="6DBA8600" w14:textId="7EBE4424" w:rsidR="00587E8A" w:rsidRPr="00587E8A" w:rsidRDefault="00587E8A" w:rsidP="00587E8A">
      <w:pPr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587E8A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TDN số 6 </w:t>
      </w:r>
    </w:p>
    <w:p w14:paraId="07B823B5" w14:textId="39FDB4B1" w:rsidR="00587E8A" w:rsidRPr="00587E8A" w:rsidRDefault="00587E8A" w:rsidP="00587E8A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587E8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</w:t>
      </w:r>
      <w:r w:rsidRPr="00587E8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 </w:t>
      </w:r>
      <w:r w:rsidRPr="00587E8A">
        <w:rPr>
          <w:rFonts w:ascii="Times New Roman" w:hAnsi="Times New Roman" w:cs="Times New Roman"/>
          <w:b/>
          <w:sz w:val="28"/>
          <w:szCs w:val="28"/>
          <w:u w:val="single"/>
        </w:rPr>
        <w:t xml:space="preserve">ÂM NHẠC THƯỜNG THỨC:MỘT SỐ THỂ LOẠI BÀI </w:t>
      </w:r>
      <w:r w:rsidRPr="00587E8A">
        <w:rPr>
          <w:rFonts w:ascii="Times New Roman" w:hAnsi="Times New Roman" w:cs="Times New Roman"/>
          <w:b/>
          <w:sz w:val="28"/>
          <w:szCs w:val="28"/>
          <w:u w:val="single"/>
        </w:rPr>
        <w:t>HÁT</w:t>
      </w:r>
      <w:r w:rsidRPr="00587E8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:</w:t>
      </w:r>
    </w:p>
    <w:p w14:paraId="0C25FB8C" w14:textId="77777777" w:rsidR="00587E8A" w:rsidRPr="00587E8A" w:rsidRDefault="00587E8A" w:rsidP="00587E8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</w:pPr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1.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Hát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gram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ru:</w:t>
      </w:r>
      <w:proofErr w:type="gramEnd"/>
    </w:p>
    <w:p w14:paraId="4F060104" w14:textId="50E037F1" w:rsidR="00587E8A" w:rsidRPr="00587E8A" w:rsidRDefault="00587E8A" w:rsidP="00587E8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?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Bài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hát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ru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có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âm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điệu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:</w:t>
      </w:r>
    </w:p>
    <w:p w14:paraId="3461E606" w14:textId="77777777" w:rsidR="00587E8A" w:rsidRPr="00587E8A" w:rsidRDefault="00587E8A" w:rsidP="00587E8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*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Hát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ru là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những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bài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hát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có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âm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diệu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nhẹ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nhàng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khoan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thai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tiết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tấu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đung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đưa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dễ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đưa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ta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vào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giấc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ngủ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</w:t>
      </w:r>
    </w:p>
    <w:p w14:paraId="2AC2396A" w14:textId="77777777" w:rsidR="00587E8A" w:rsidRPr="00587E8A" w:rsidRDefault="00587E8A" w:rsidP="00587E8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</w:pPr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2.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Hành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khúc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:</w:t>
      </w:r>
      <w:proofErr w:type="gramEnd"/>
    </w:p>
    <w:p w14:paraId="78216B0D" w14:textId="77777777" w:rsidR="00587E8A" w:rsidRPr="00587E8A" w:rsidRDefault="00587E8A" w:rsidP="00587E8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</w:pPr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- Cho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hs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nghe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bài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“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Hành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khúc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Đội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”</w:t>
      </w:r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và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“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Nối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vòng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tay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lớn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”</w:t>
      </w:r>
    </w:p>
    <w:p w14:paraId="3514BFDE" w14:textId="5107E594" w:rsidR="00587E8A" w:rsidRPr="00587E8A" w:rsidRDefault="00587E8A" w:rsidP="00587E8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?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Những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bài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hát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hành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khúc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có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tính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chất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:</w:t>
      </w:r>
    </w:p>
    <w:p w14:paraId="78118215" w14:textId="77777777" w:rsidR="00587E8A" w:rsidRPr="00587E8A" w:rsidRDefault="00587E8A" w:rsidP="00587E8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lastRenderedPageBreak/>
        <w:t xml:space="preserve">* Là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những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bài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hát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có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âm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điệu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khoẻ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mạnh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hùng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tráng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tiết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tấu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phù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hợp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với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bước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chân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đi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đều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</w:t>
      </w:r>
    </w:p>
    <w:p w14:paraId="52B8690C" w14:textId="77777777" w:rsidR="00587E8A" w:rsidRPr="00587E8A" w:rsidRDefault="00587E8A" w:rsidP="00587E8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</w:pPr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3.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Bài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hát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lao </w:t>
      </w:r>
      <w:proofErr w:type="spellStart"/>
      <w:proofErr w:type="gram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động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:</w:t>
      </w:r>
      <w:proofErr w:type="gramEnd"/>
    </w:p>
    <w:p w14:paraId="07A2D04C" w14:textId="77777777" w:rsidR="00587E8A" w:rsidRPr="00587E8A" w:rsidRDefault="00587E8A" w:rsidP="00587E8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* Là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những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bài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hátcó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nhịp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điệu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thường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phù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hợp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với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các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động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tác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lao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động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tạp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thể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như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:</w:t>
      </w:r>
      <w:proofErr w:type="gram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chèo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thuyền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kéo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lưới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kéo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gỗ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…</w:t>
      </w:r>
    </w:p>
    <w:p w14:paraId="696BDF7B" w14:textId="77777777" w:rsidR="00587E8A" w:rsidRPr="00587E8A" w:rsidRDefault="00587E8A" w:rsidP="00587E8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</w:pPr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4.Bài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hát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vui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hơi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sinh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hoạt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:</w:t>
      </w:r>
      <w:proofErr w:type="gramEnd"/>
    </w:p>
    <w:p w14:paraId="6A695962" w14:textId="77777777" w:rsidR="00587E8A" w:rsidRPr="00587E8A" w:rsidRDefault="00587E8A" w:rsidP="00587E8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* Là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những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bài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hát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có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nội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dung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và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giai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điệu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vui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tươi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có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thể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hát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trong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sinh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hoạt,cắm</w:t>
      </w:r>
      <w:proofErr w:type="spellEnd"/>
      <w:proofErr w:type="gram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trại,trong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các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ngày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lễ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hội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…</w:t>
      </w:r>
    </w:p>
    <w:p w14:paraId="471F4CDB" w14:textId="77777777" w:rsidR="00587E8A" w:rsidRPr="00587E8A" w:rsidRDefault="00587E8A" w:rsidP="00587E8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</w:pPr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5.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Bài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hát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trữ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tình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tình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gram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ca:</w:t>
      </w:r>
      <w:proofErr w:type="gramEnd"/>
    </w:p>
    <w:p w14:paraId="16D45ABB" w14:textId="77777777" w:rsidR="00587E8A" w:rsidRPr="00587E8A" w:rsidRDefault="00587E8A" w:rsidP="00587E8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* Là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những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bài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hát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giàu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tình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cảm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nội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dung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thường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đề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cập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đến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tình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yêu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đất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nước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con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người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</w:t>
      </w:r>
    </w:p>
    <w:p w14:paraId="6147A1C0" w14:textId="77777777" w:rsidR="00587E8A" w:rsidRPr="00587E8A" w:rsidRDefault="00587E8A" w:rsidP="00587E8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</w:pPr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6.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Bài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hát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nghi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lễ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, </w:t>
      </w:r>
      <w:proofErr w:type="spell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nghi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thức</w:t>
      </w:r>
      <w:proofErr w:type="spellEnd"/>
      <w:r w:rsidRPr="00587E8A">
        <w:rPr>
          <w:rFonts w:ascii="Times New Roman" w:eastAsia="Times New Roman" w:hAnsi="Times New Roman" w:cs="Times New Roman"/>
          <w:bCs/>
          <w:i/>
          <w:sz w:val="24"/>
          <w:szCs w:val="24"/>
          <w:lang w:val="fr-FR"/>
        </w:rPr>
        <w:t>:</w:t>
      </w:r>
      <w:proofErr w:type="gramEnd"/>
    </w:p>
    <w:p w14:paraId="13766E96" w14:textId="77BA3FB2" w:rsidR="00587E8A" w:rsidRPr="00587E8A" w:rsidRDefault="00587E8A" w:rsidP="00587E8A">
      <w:pPr>
        <w:ind w:left="720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* Là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những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bài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hát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có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tính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chất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trang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nghiêm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dùng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trong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nghi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lễ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chào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cờ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mặc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niệm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.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Có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thể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là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bài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hát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riêng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của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một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tổ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chức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đoàn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thể</w:t>
      </w:r>
      <w:proofErr w:type="spellEnd"/>
      <w:r w:rsidRPr="00587E8A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</w:t>
      </w:r>
    </w:p>
    <w:p w14:paraId="3F2A8587" w14:textId="0C8E2E36" w:rsidR="00587E8A" w:rsidRPr="00587E8A" w:rsidRDefault="00587E8A" w:rsidP="00587E8A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</w:pPr>
      <w:r w:rsidRPr="00587E8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3</w:t>
      </w:r>
      <w:r w:rsidRPr="00587E8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 Dặn dò :</w:t>
      </w:r>
    </w:p>
    <w:p w14:paraId="458F8D88" w14:textId="54FF2942" w:rsidR="00587E8A" w:rsidRPr="00587E8A" w:rsidRDefault="00587E8A" w:rsidP="00587E8A">
      <w:pP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587E8A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Tìm 1 số bài hát thuộc cac thể loại trên.</w:t>
      </w:r>
    </w:p>
    <w:sectPr w:rsidR="00587E8A" w:rsidRPr="00587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BE44D" w14:textId="77777777" w:rsidR="00DA7C67" w:rsidRDefault="00DA7C67" w:rsidP="00777A89">
      <w:pPr>
        <w:spacing w:after="0" w:line="240" w:lineRule="auto"/>
      </w:pPr>
      <w:r>
        <w:separator/>
      </w:r>
    </w:p>
  </w:endnote>
  <w:endnote w:type="continuationSeparator" w:id="0">
    <w:p w14:paraId="40053775" w14:textId="77777777" w:rsidR="00DA7C67" w:rsidRDefault="00DA7C67" w:rsidP="0077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0FE57" w14:textId="77777777" w:rsidR="00DA7C67" w:rsidRDefault="00DA7C67" w:rsidP="00777A89">
      <w:pPr>
        <w:spacing w:after="0" w:line="240" w:lineRule="auto"/>
      </w:pPr>
      <w:r>
        <w:separator/>
      </w:r>
    </w:p>
  </w:footnote>
  <w:footnote w:type="continuationSeparator" w:id="0">
    <w:p w14:paraId="07FEC5E2" w14:textId="77777777" w:rsidR="00DA7C67" w:rsidRDefault="00DA7C67" w:rsidP="00777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14298"/>
    <w:multiLevelType w:val="hybridMultilevel"/>
    <w:tmpl w:val="AAB8C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45"/>
    <w:rsid w:val="00201E98"/>
    <w:rsid w:val="00587E8A"/>
    <w:rsid w:val="00747780"/>
    <w:rsid w:val="00777A89"/>
    <w:rsid w:val="00A976EE"/>
    <w:rsid w:val="00AC6A45"/>
    <w:rsid w:val="00C16216"/>
    <w:rsid w:val="00DA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90619"/>
  <w15:chartTrackingRefBased/>
  <w15:docId w15:val="{0DD4583D-9679-4272-8597-D98439B7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E8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A89"/>
  </w:style>
  <w:style w:type="paragraph" w:styleId="Footer">
    <w:name w:val="footer"/>
    <w:basedOn w:val="Normal"/>
    <w:link w:val="FooterChar"/>
    <w:uiPriority w:val="99"/>
    <w:unhideWhenUsed/>
    <w:rsid w:val="0077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A89"/>
  </w:style>
  <w:style w:type="paragraph" w:styleId="ListParagraph">
    <w:name w:val="List Paragraph"/>
    <w:basedOn w:val="Normal"/>
    <w:uiPriority w:val="34"/>
    <w:qFormat/>
    <w:rsid w:val="00587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duyen ly</dc:creator>
  <cp:keywords/>
  <dc:description/>
  <cp:lastModifiedBy>duyen ly</cp:lastModifiedBy>
  <cp:revision>2</cp:revision>
  <dcterms:created xsi:type="dcterms:W3CDTF">2020-04-07T05:50:00Z</dcterms:created>
  <dcterms:modified xsi:type="dcterms:W3CDTF">2020-04-07T05:50:00Z</dcterms:modified>
</cp:coreProperties>
</file>